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78" w:rsidRPr="00A42C7C" w:rsidRDefault="00A42C7C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hyperlink r:id="rId6" w:history="1">
        <w:r w:rsidR="00425E78" w:rsidRPr="00A42C7C">
          <w:rPr>
            <w:rStyle w:val="Hyperlink"/>
            <w:rFonts w:ascii="Arial" w:hAnsi="Arial" w:cs="Arial"/>
            <w:color w:val="auto"/>
            <w:sz w:val="20"/>
            <w:szCs w:val="20"/>
          </w:rPr>
          <w:t>Tell me about yourself</w:t>
        </w:r>
      </w:hyperlink>
      <w:r w:rsidR="00425E78" w:rsidRPr="00A42C7C">
        <w:rPr>
          <w:rFonts w:ascii="Arial" w:hAnsi="Arial" w:cs="Arial"/>
          <w:sz w:val="20"/>
          <w:szCs w:val="20"/>
        </w:rPr>
        <w:t xml:space="preserve">. </w:t>
      </w:r>
    </w:p>
    <w:p w:rsidR="00425E78" w:rsidRPr="00A42C7C" w:rsidRDefault="00425E78" w:rsidP="00A42C7C">
      <w:pPr>
        <w:pStyle w:val="body2"/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 xml:space="preserve">What are your </w:t>
      </w:r>
      <w:hyperlink r:id="rId7" w:history="1">
        <w:r w:rsidRPr="00A42C7C">
          <w:rPr>
            <w:rStyle w:val="Hyperlink"/>
            <w:rFonts w:ascii="Arial" w:hAnsi="Arial" w:cs="Arial"/>
            <w:color w:val="auto"/>
            <w:sz w:val="20"/>
            <w:szCs w:val="20"/>
          </w:rPr>
          <w:t>strengths</w:t>
        </w:r>
      </w:hyperlink>
      <w:r w:rsidRPr="00A42C7C">
        <w:rPr>
          <w:rFonts w:ascii="Arial" w:hAnsi="Arial" w:cs="Arial"/>
          <w:sz w:val="20"/>
          <w:szCs w:val="20"/>
        </w:rPr>
        <w:t xml:space="preserve">? </w:t>
      </w:r>
    </w:p>
    <w:p w:rsidR="00425E78" w:rsidRPr="00A42C7C" w:rsidRDefault="00425E78" w:rsidP="00A42C7C">
      <w:pPr>
        <w:pStyle w:val="body2"/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 xml:space="preserve">What are your </w:t>
      </w:r>
      <w:hyperlink r:id="rId8" w:history="1">
        <w:r w:rsidRPr="00A42C7C">
          <w:rPr>
            <w:rStyle w:val="Hyperlink"/>
            <w:rFonts w:ascii="Arial" w:hAnsi="Arial" w:cs="Arial"/>
            <w:color w:val="auto"/>
            <w:sz w:val="20"/>
            <w:szCs w:val="20"/>
          </w:rPr>
          <w:t>weaknesses</w:t>
        </w:r>
      </w:hyperlink>
      <w:r w:rsidRPr="00A42C7C">
        <w:rPr>
          <w:rFonts w:ascii="Arial" w:hAnsi="Arial" w:cs="Arial"/>
          <w:sz w:val="20"/>
          <w:szCs w:val="20"/>
        </w:rPr>
        <w:t xml:space="preserve">? </w:t>
      </w:r>
    </w:p>
    <w:p w:rsidR="00425E78" w:rsidRPr="00A42C7C" w:rsidRDefault="00425E78" w:rsidP="00A42C7C">
      <w:pPr>
        <w:pStyle w:val="body2"/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 xml:space="preserve">Why do you want this job? </w:t>
      </w:r>
    </w:p>
    <w:p w:rsidR="00425E78" w:rsidRPr="00A42C7C" w:rsidRDefault="00425E78" w:rsidP="00A42C7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 xml:space="preserve">Where would you like to be in your career five years from now? </w:t>
      </w:r>
    </w:p>
    <w:p w:rsidR="00425E78" w:rsidRPr="00A42C7C" w:rsidRDefault="00425E78" w:rsidP="00A42C7C">
      <w:pPr>
        <w:pStyle w:val="body2"/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>What attracted you to this company?</w:t>
      </w:r>
    </w:p>
    <w:p w:rsidR="00425E78" w:rsidRPr="00A42C7C" w:rsidRDefault="00425E78" w:rsidP="00A42C7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A42C7C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9" w:history="1">
        <w:r w:rsidR="00425E78" w:rsidRPr="00A42C7C">
          <w:rPr>
            <w:rStyle w:val="Hyperlink"/>
            <w:rFonts w:ascii="Arial" w:hAnsi="Arial" w:cs="Arial"/>
            <w:color w:val="auto"/>
            <w:sz w:val="20"/>
            <w:szCs w:val="20"/>
          </w:rPr>
          <w:t>Why should we hire you?</w:t>
        </w:r>
      </w:hyperlink>
    </w:p>
    <w:p w:rsidR="00A42C7C" w:rsidRPr="00A42C7C" w:rsidRDefault="00A42C7C" w:rsidP="00A42C7C">
      <w:pPr>
        <w:pStyle w:val="ListParagrap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>What can you do for us that other candidates can't?</w:t>
      </w:r>
    </w:p>
    <w:p w:rsidR="00A42C7C" w:rsidRPr="00A42C7C" w:rsidRDefault="00A42C7C" w:rsidP="00A42C7C">
      <w:pPr>
        <w:pStyle w:val="ListParagraph"/>
        <w:rPr>
          <w:rFonts w:ascii="Arial" w:hAnsi="Arial" w:cs="Arial"/>
          <w:sz w:val="20"/>
          <w:szCs w:val="20"/>
        </w:rPr>
      </w:pPr>
    </w:p>
    <w:p w:rsidR="00A42C7C" w:rsidRPr="00A42C7C" w:rsidRDefault="00A42C7C" w:rsidP="00A42C7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>What do you know about our company? </w:t>
      </w:r>
    </w:p>
    <w:p w:rsidR="00425E78" w:rsidRPr="00A42C7C" w:rsidRDefault="00425E78" w:rsidP="00A42C7C">
      <w:pPr>
        <w:pStyle w:val="body2"/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>Give me an example of a time that you felt you went above and beyond the call of duty at work. </w:t>
      </w:r>
    </w:p>
    <w:p w:rsidR="00425E78" w:rsidRPr="00A42C7C" w:rsidRDefault="00425E78" w:rsidP="00A42C7C">
      <w:pPr>
        <w:pStyle w:val="body2"/>
        <w:shd w:val="clear" w:color="auto" w:fill="FFFFFF"/>
        <w:ind w:left="480" w:right="240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>If I were your supervisor and asked you to do something that you disagreed with, what would you do?</w:t>
      </w:r>
    </w:p>
    <w:p w:rsidR="00425E78" w:rsidRPr="00A42C7C" w:rsidRDefault="00425E78" w:rsidP="00A42C7C">
      <w:pPr>
        <w:pStyle w:val="body2"/>
        <w:shd w:val="clear" w:color="auto" w:fill="FFFFFF"/>
        <w:ind w:left="720" w:right="240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>Tell me about a time where you had to deal with conflict on the job. </w:t>
      </w:r>
    </w:p>
    <w:p w:rsidR="00425E78" w:rsidRPr="00A42C7C" w:rsidRDefault="00425E78" w:rsidP="00A42C7C">
      <w:pPr>
        <w:pStyle w:val="body2"/>
        <w:shd w:val="clear" w:color="auto" w:fill="FFFFFF"/>
        <w:ind w:left="720" w:right="240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body2"/>
        <w:numPr>
          <w:ilvl w:val="0"/>
          <w:numId w:val="10"/>
        </w:numPr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>What salary are you seeking?</w:t>
      </w:r>
    </w:p>
    <w:p w:rsidR="00A42C7C" w:rsidRPr="00A42C7C" w:rsidRDefault="00A42C7C" w:rsidP="00A42C7C">
      <w:pPr>
        <w:pStyle w:val="body2"/>
        <w:shd w:val="clear" w:color="auto" w:fill="FFFFFF"/>
        <w:ind w:right="240"/>
        <w:jc w:val="both"/>
        <w:rPr>
          <w:rFonts w:ascii="Arial" w:hAnsi="Arial" w:cs="Arial"/>
          <w:sz w:val="20"/>
          <w:szCs w:val="20"/>
        </w:rPr>
      </w:pPr>
    </w:p>
    <w:p w:rsidR="00425E78" w:rsidRPr="00A42C7C" w:rsidRDefault="00425E78" w:rsidP="00A42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42C7C">
        <w:rPr>
          <w:rFonts w:ascii="Arial" w:hAnsi="Arial" w:cs="Arial"/>
          <w:sz w:val="20"/>
          <w:szCs w:val="20"/>
        </w:rPr>
        <w:t>If you were a tree what kind of tree would you be?</w:t>
      </w:r>
    </w:p>
    <w:sectPr w:rsidR="00425E78" w:rsidRPr="00A42C7C" w:rsidSect="00A42C7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1A3"/>
    <w:multiLevelType w:val="hybridMultilevel"/>
    <w:tmpl w:val="DDEC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7CB"/>
    <w:multiLevelType w:val="hybridMultilevel"/>
    <w:tmpl w:val="088C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463"/>
    <w:multiLevelType w:val="multilevel"/>
    <w:tmpl w:val="D6B6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168B0"/>
    <w:multiLevelType w:val="multilevel"/>
    <w:tmpl w:val="D80C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144A6"/>
    <w:multiLevelType w:val="multilevel"/>
    <w:tmpl w:val="8C40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65030"/>
    <w:multiLevelType w:val="multilevel"/>
    <w:tmpl w:val="22E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15DE2"/>
    <w:multiLevelType w:val="hybridMultilevel"/>
    <w:tmpl w:val="EB5C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2A60"/>
    <w:multiLevelType w:val="multilevel"/>
    <w:tmpl w:val="9C9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319CA"/>
    <w:multiLevelType w:val="multilevel"/>
    <w:tmpl w:val="426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32B68"/>
    <w:multiLevelType w:val="multilevel"/>
    <w:tmpl w:val="E988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E78"/>
    <w:rsid w:val="00425E78"/>
    <w:rsid w:val="00A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E78"/>
    <w:rPr>
      <w:strike w:val="0"/>
      <w:dstrike w:val="0"/>
      <w:color w:val="0D51AB"/>
      <w:u w:val="none"/>
      <w:effect w:val="none"/>
    </w:rPr>
  </w:style>
  <w:style w:type="paragraph" w:customStyle="1" w:styleId="body2">
    <w:name w:val="body2"/>
    <w:basedOn w:val="Normal"/>
    <w:rsid w:val="0042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98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11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10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2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20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22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-advice.monster.com/job-interview/interview-questions/recruiter-roundtable-the-weakness-question-hot-jobs/articl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reer-advice.monster.com/job-interview/interview-preparation/focus-on-your-strengths/articl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-advice.monster.com/job-interview/interview-questions/intreview-tell-me-about-yourself/article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reer-advice.monster.com/job-interview/interview-questions/why-should-we-hire-you/artic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rfierro8</dc:creator>
  <cp:keywords/>
  <dc:description/>
  <cp:lastModifiedBy>Luz De La O</cp:lastModifiedBy>
  <cp:revision>2</cp:revision>
  <dcterms:created xsi:type="dcterms:W3CDTF">2011-11-08T16:33:00Z</dcterms:created>
  <dcterms:modified xsi:type="dcterms:W3CDTF">2012-03-22T15:30:00Z</dcterms:modified>
</cp:coreProperties>
</file>